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71" w:rsidRDefault="005528BF" w:rsidP="005528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992B71">
        <w:rPr>
          <w:rFonts w:ascii="Times New Roman" w:hAnsi="Times New Roman"/>
          <w:b/>
          <w:sz w:val="28"/>
          <w:szCs w:val="28"/>
        </w:rPr>
        <w:t>Tổng</w:t>
      </w:r>
      <w:proofErr w:type="spellEnd"/>
      <w:r w:rsidRPr="00992B7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92B71">
        <w:rPr>
          <w:rFonts w:ascii="Times New Roman" w:hAnsi="Times New Roman"/>
          <w:b/>
          <w:sz w:val="28"/>
          <w:szCs w:val="28"/>
        </w:rPr>
        <w:t>hợp</w:t>
      </w:r>
      <w:proofErr w:type="spellEnd"/>
      <w:r w:rsidRPr="00992B7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92B71">
        <w:rPr>
          <w:rFonts w:ascii="Times New Roman" w:hAnsi="Times New Roman"/>
          <w:b/>
          <w:sz w:val="28"/>
          <w:szCs w:val="28"/>
        </w:rPr>
        <w:t>số</w:t>
      </w:r>
      <w:proofErr w:type="spellEnd"/>
      <w:r w:rsidRPr="00992B7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92B71">
        <w:rPr>
          <w:rFonts w:ascii="Times New Roman" w:hAnsi="Times New Roman"/>
          <w:b/>
          <w:sz w:val="28"/>
          <w:szCs w:val="28"/>
        </w:rPr>
        <w:t>liệu</w:t>
      </w:r>
      <w:proofErr w:type="spellEnd"/>
      <w:r w:rsidRPr="00992B7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92B71">
        <w:rPr>
          <w:rFonts w:ascii="Times New Roman" w:hAnsi="Times New Roman"/>
          <w:b/>
          <w:sz w:val="28"/>
          <w:szCs w:val="28"/>
        </w:rPr>
        <w:t>chậm</w:t>
      </w:r>
      <w:proofErr w:type="spellEnd"/>
      <w:r w:rsidRPr="00992B7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92B71">
        <w:rPr>
          <w:rFonts w:ascii="Times New Roman" w:hAnsi="Times New Roman"/>
          <w:b/>
          <w:sz w:val="28"/>
          <w:szCs w:val="28"/>
        </w:rPr>
        <w:t>hủy</w:t>
      </w:r>
      <w:proofErr w:type="spellEnd"/>
      <w:r w:rsidRPr="00992B7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92B71">
        <w:rPr>
          <w:rFonts w:ascii="Times New Roman" w:hAnsi="Times New Roman"/>
          <w:b/>
          <w:sz w:val="28"/>
          <w:szCs w:val="28"/>
        </w:rPr>
        <w:t>của</w:t>
      </w:r>
      <w:proofErr w:type="spellEnd"/>
      <w:r w:rsidRPr="00992B7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92B71">
        <w:rPr>
          <w:rFonts w:ascii="Times New Roman" w:hAnsi="Times New Roman"/>
          <w:b/>
          <w:sz w:val="28"/>
          <w:szCs w:val="28"/>
        </w:rPr>
        <w:t>các</w:t>
      </w:r>
      <w:proofErr w:type="spellEnd"/>
      <w:r w:rsidRPr="00992B7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92B71">
        <w:rPr>
          <w:rFonts w:ascii="Times New Roman" w:hAnsi="Times New Roman"/>
          <w:b/>
          <w:sz w:val="28"/>
          <w:szCs w:val="28"/>
        </w:rPr>
        <w:t>hãng</w:t>
      </w:r>
      <w:proofErr w:type="spellEnd"/>
      <w:r w:rsidRPr="00992B7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92B71">
        <w:rPr>
          <w:rFonts w:ascii="Times New Roman" w:hAnsi="Times New Roman"/>
          <w:b/>
          <w:sz w:val="28"/>
          <w:szCs w:val="28"/>
        </w:rPr>
        <w:t>hàng</w:t>
      </w:r>
      <w:proofErr w:type="spellEnd"/>
      <w:r w:rsidRPr="00992B7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92B71">
        <w:rPr>
          <w:rFonts w:ascii="Times New Roman" w:hAnsi="Times New Roman"/>
          <w:b/>
          <w:sz w:val="28"/>
          <w:szCs w:val="28"/>
        </w:rPr>
        <w:t>không</w:t>
      </w:r>
      <w:proofErr w:type="spellEnd"/>
      <w:r w:rsidRPr="00992B7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92B71">
        <w:rPr>
          <w:rFonts w:ascii="Times New Roman" w:hAnsi="Times New Roman"/>
          <w:b/>
          <w:sz w:val="28"/>
          <w:szCs w:val="28"/>
        </w:rPr>
        <w:t>Việt</w:t>
      </w:r>
      <w:proofErr w:type="spellEnd"/>
      <w:r w:rsidRPr="00992B71">
        <w:rPr>
          <w:rFonts w:ascii="Times New Roman" w:hAnsi="Times New Roman"/>
          <w:b/>
          <w:sz w:val="28"/>
          <w:szCs w:val="28"/>
        </w:rPr>
        <w:t xml:space="preserve"> Nam </w:t>
      </w:r>
      <w:proofErr w:type="spellStart"/>
      <w:r w:rsidRPr="00992B71">
        <w:rPr>
          <w:rFonts w:ascii="Times New Roman" w:hAnsi="Times New Roman"/>
          <w:b/>
          <w:sz w:val="28"/>
          <w:szCs w:val="28"/>
        </w:rPr>
        <w:t>giai</w:t>
      </w:r>
      <w:proofErr w:type="spellEnd"/>
      <w:r w:rsidRPr="00992B7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92B71">
        <w:rPr>
          <w:rFonts w:ascii="Times New Roman" w:hAnsi="Times New Roman"/>
          <w:b/>
          <w:sz w:val="28"/>
          <w:szCs w:val="28"/>
        </w:rPr>
        <w:t>đoạn</w:t>
      </w:r>
      <w:proofErr w:type="spellEnd"/>
      <w:r w:rsidRPr="00992B71">
        <w:rPr>
          <w:rFonts w:ascii="Times New Roman" w:hAnsi="Times New Roman"/>
          <w:b/>
          <w:sz w:val="28"/>
          <w:szCs w:val="28"/>
        </w:rPr>
        <w:t xml:space="preserve"> </w:t>
      </w:r>
    </w:p>
    <w:p w:rsidR="005528BF" w:rsidRPr="00992B71" w:rsidRDefault="005528BF" w:rsidP="005528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992B71">
        <w:rPr>
          <w:rFonts w:ascii="Times New Roman" w:hAnsi="Times New Roman"/>
          <w:b/>
          <w:sz w:val="28"/>
          <w:szCs w:val="28"/>
        </w:rPr>
        <w:t>từ</w:t>
      </w:r>
      <w:proofErr w:type="spellEnd"/>
      <w:r w:rsidRPr="00992B71">
        <w:rPr>
          <w:rFonts w:ascii="Times New Roman" w:hAnsi="Times New Roman"/>
          <w:b/>
          <w:sz w:val="28"/>
          <w:szCs w:val="28"/>
        </w:rPr>
        <w:t xml:space="preserve"> 07h00 </w:t>
      </w:r>
      <w:proofErr w:type="spellStart"/>
      <w:r w:rsidRPr="00992B71">
        <w:rPr>
          <w:rFonts w:ascii="Times New Roman" w:hAnsi="Times New Roman"/>
          <w:b/>
          <w:sz w:val="28"/>
          <w:szCs w:val="28"/>
        </w:rPr>
        <w:t>ngày</w:t>
      </w:r>
      <w:proofErr w:type="spellEnd"/>
      <w:r w:rsidRPr="00992B71">
        <w:rPr>
          <w:rFonts w:ascii="Times New Roman" w:hAnsi="Times New Roman"/>
          <w:b/>
          <w:sz w:val="28"/>
          <w:szCs w:val="28"/>
        </w:rPr>
        <w:t xml:space="preserve"> 08 </w:t>
      </w:r>
      <w:proofErr w:type="spellStart"/>
      <w:r w:rsidRPr="00992B71">
        <w:rPr>
          <w:rFonts w:ascii="Times New Roman" w:hAnsi="Times New Roman"/>
          <w:b/>
          <w:sz w:val="28"/>
          <w:szCs w:val="28"/>
        </w:rPr>
        <w:t>tháng</w:t>
      </w:r>
      <w:proofErr w:type="spellEnd"/>
      <w:r w:rsidRPr="00992B71">
        <w:rPr>
          <w:rFonts w:ascii="Times New Roman" w:hAnsi="Times New Roman"/>
          <w:b/>
          <w:sz w:val="28"/>
          <w:szCs w:val="28"/>
        </w:rPr>
        <w:t xml:space="preserve"> 6 </w:t>
      </w:r>
      <w:proofErr w:type="spellStart"/>
      <w:r w:rsidRPr="00992B71">
        <w:rPr>
          <w:rFonts w:ascii="Times New Roman" w:hAnsi="Times New Roman"/>
          <w:b/>
          <w:sz w:val="28"/>
          <w:szCs w:val="28"/>
        </w:rPr>
        <w:t>năm</w:t>
      </w:r>
      <w:proofErr w:type="spellEnd"/>
      <w:r w:rsidR="00992B71" w:rsidRPr="00992B71">
        <w:rPr>
          <w:rFonts w:ascii="Times New Roman" w:hAnsi="Times New Roman"/>
          <w:b/>
          <w:sz w:val="28"/>
          <w:szCs w:val="28"/>
        </w:rPr>
        <w:t xml:space="preserve"> </w:t>
      </w:r>
      <w:r w:rsidRPr="00992B71">
        <w:rPr>
          <w:rFonts w:ascii="Times New Roman" w:hAnsi="Times New Roman"/>
          <w:b/>
          <w:sz w:val="28"/>
          <w:szCs w:val="28"/>
        </w:rPr>
        <w:t xml:space="preserve">2016 </w:t>
      </w:r>
      <w:proofErr w:type="spellStart"/>
      <w:r w:rsidR="00992B71" w:rsidRPr="00992B71">
        <w:rPr>
          <w:rFonts w:ascii="Times New Roman" w:hAnsi="Times New Roman"/>
          <w:b/>
          <w:sz w:val="28"/>
          <w:szCs w:val="28"/>
        </w:rPr>
        <w:t>đến</w:t>
      </w:r>
      <w:proofErr w:type="spellEnd"/>
      <w:r w:rsidRPr="00992B71">
        <w:rPr>
          <w:rFonts w:ascii="Times New Roman" w:hAnsi="Times New Roman"/>
          <w:b/>
          <w:sz w:val="28"/>
          <w:szCs w:val="28"/>
        </w:rPr>
        <w:t xml:space="preserve"> 06</w:t>
      </w:r>
      <w:r w:rsidR="00992B71" w:rsidRPr="00992B71">
        <w:rPr>
          <w:rFonts w:ascii="Times New Roman" w:hAnsi="Times New Roman"/>
          <w:b/>
          <w:sz w:val="28"/>
          <w:szCs w:val="28"/>
        </w:rPr>
        <w:t>h</w:t>
      </w:r>
      <w:r w:rsidRPr="00992B71">
        <w:rPr>
          <w:rFonts w:ascii="Times New Roman" w:hAnsi="Times New Roman"/>
          <w:b/>
          <w:sz w:val="28"/>
          <w:szCs w:val="28"/>
        </w:rPr>
        <w:t xml:space="preserve">59 </w:t>
      </w:r>
      <w:proofErr w:type="spellStart"/>
      <w:r w:rsidR="00992B71" w:rsidRPr="00992B71">
        <w:rPr>
          <w:rFonts w:ascii="Times New Roman" w:hAnsi="Times New Roman"/>
          <w:b/>
          <w:sz w:val="28"/>
          <w:szCs w:val="28"/>
        </w:rPr>
        <w:t>ngày</w:t>
      </w:r>
      <w:proofErr w:type="spellEnd"/>
      <w:r w:rsidRPr="00992B71">
        <w:rPr>
          <w:rFonts w:ascii="Times New Roman" w:hAnsi="Times New Roman"/>
          <w:b/>
          <w:sz w:val="28"/>
          <w:szCs w:val="28"/>
        </w:rPr>
        <w:t xml:space="preserve"> 15</w:t>
      </w:r>
      <w:r w:rsidR="00992B71" w:rsidRPr="00992B7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92B71" w:rsidRPr="00992B71">
        <w:rPr>
          <w:rFonts w:ascii="Times New Roman" w:hAnsi="Times New Roman"/>
          <w:b/>
          <w:sz w:val="28"/>
          <w:szCs w:val="28"/>
        </w:rPr>
        <w:t>tháng</w:t>
      </w:r>
      <w:proofErr w:type="spellEnd"/>
      <w:r w:rsidR="00992B71" w:rsidRPr="00992B71">
        <w:rPr>
          <w:rFonts w:ascii="Times New Roman" w:hAnsi="Times New Roman"/>
          <w:b/>
          <w:sz w:val="28"/>
          <w:szCs w:val="28"/>
        </w:rPr>
        <w:t xml:space="preserve"> 6 </w:t>
      </w:r>
      <w:proofErr w:type="spellStart"/>
      <w:r w:rsidR="00992B71" w:rsidRPr="00992B71">
        <w:rPr>
          <w:rFonts w:ascii="Times New Roman" w:hAnsi="Times New Roman"/>
          <w:b/>
          <w:sz w:val="28"/>
          <w:szCs w:val="28"/>
        </w:rPr>
        <w:t>năm</w:t>
      </w:r>
      <w:proofErr w:type="spellEnd"/>
      <w:r w:rsidR="00992B71" w:rsidRPr="00992B71">
        <w:rPr>
          <w:rFonts w:ascii="Times New Roman" w:hAnsi="Times New Roman"/>
          <w:b/>
          <w:sz w:val="28"/>
          <w:szCs w:val="28"/>
        </w:rPr>
        <w:t xml:space="preserve"> </w:t>
      </w:r>
      <w:r w:rsidRPr="00992B71">
        <w:rPr>
          <w:rFonts w:ascii="Times New Roman" w:hAnsi="Times New Roman"/>
          <w:b/>
          <w:sz w:val="28"/>
          <w:szCs w:val="28"/>
        </w:rPr>
        <w:t>2016</w:t>
      </w:r>
    </w:p>
    <w:p w:rsidR="005528BF" w:rsidRPr="00992B71" w:rsidRDefault="005528BF" w:rsidP="005528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598" w:type="dxa"/>
        <w:tblInd w:w="-983" w:type="dxa"/>
        <w:tblLayout w:type="fixed"/>
        <w:tblLook w:val="04A0"/>
      </w:tblPr>
      <w:tblGrid>
        <w:gridCol w:w="2127"/>
        <w:gridCol w:w="852"/>
        <w:gridCol w:w="849"/>
        <w:gridCol w:w="852"/>
        <w:gridCol w:w="845"/>
        <w:gridCol w:w="852"/>
        <w:gridCol w:w="821"/>
        <w:gridCol w:w="871"/>
        <w:gridCol w:w="819"/>
        <w:gridCol w:w="852"/>
        <w:gridCol w:w="858"/>
      </w:tblGrid>
      <w:tr w:rsidR="005528BF" w:rsidRPr="0052385F" w:rsidTr="00BE461E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BF" w:rsidRPr="0052385F" w:rsidRDefault="005528BF" w:rsidP="00BE4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proofErr w:type="spellStart"/>
            <w:r w:rsidRPr="0052385F">
              <w:rPr>
                <w:rFonts w:ascii="Times New Roman" w:eastAsia="Times New Roman" w:hAnsi="Times New Roman"/>
                <w:b/>
                <w:color w:val="000000"/>
              </w:rPr>
              <w:t>Chỉ</w:t>
            </w:r>
            <w:proofErr w:type="spellEnd"/>
            <w:r w:rsidRPr="0052385F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b/>
                <w:color w:val="000000"/>
              </w:rPr>
              <w:t>tiêu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BF" w:rsidRPr="0052385F" w:rsidRDefault="005528BF" w:rsidP="00BE4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Vietnam Airlines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BF" w:rsidRPr="0052385F" w:rsidRDefault="005528BF" w:rsidP="00BE4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VietJet</w:t>
            </w:r>
            <w:proofErr w:type="spellEnd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Air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BF" w:rsidRPr="0052385F" w:rsidRDefault="005528BF" w:rsidP="00BE4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Jetstar</w:t>
            </w:r>
            <w:proofErr w:type="spellEnd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Pacific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BF" w:rsidRPr="0052385F" w:rsidRDefault="005528BF" w:rsidP="00BE4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VASCO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BF" w:rsidRPr="0052385F" w:rsidRDefault="005528BF" w:rsidP="00BE4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Tổng</w:t>
            </w:r>
            <w:proofErr w:type="spellEnd"/>
          </w:p>
        </w:tc>
      </w:tr>
      <w:tr w:rsidR="005528BF" w:rsidRPr="0052385F" w:rsidTr="00BE461E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BF" w:rsidRPr="0052385F" w:rsidRDefault="005528BF" w:rsidP="00BE46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BF" w:rsidRPr="0052385F" w:rsidRDefault="005528BF" w:rsidP="00BE4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Số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chuyến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BF" w:rsidRPr="0052385F" w:rsidRDefault="005528BF" w:rsidP="00BE4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Tỷ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lệ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BF" w:rsidRPr="0052385F" w:rsidRDefault="005528BF" w:rsidP="00BE4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Số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chuyến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BF" w:rsidRPr="0052385F" w:rsidRDefault="005528BF" w:rsidP="00BE4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Tỷ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lệ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BF" w:rsidRPr="0052385F" w:rsidRDefault="005528BF" w:rsidP="00BE4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Số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chuyến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BF" w:rsidRPr="0052385F" w:rsidRDefault="005528BF" w:rsidP="00BE4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Tỷ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lệ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BF" w:rsidRPr="0052385F" w:rsidRDefault="005528BF" w:rsidP="00BE4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Số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chuyến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BF" w:rsidRPr="0052385F" w:rsidRDefault="005528BF" w:rsidP="00BE4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Tỷ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lệ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BF" w:rsidRPr="0052385F" w:rsidRDefault="005528BF" w:rsidP="00BE4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Số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chuyến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BF" w:rsidRPr="0052385F" w:rsidRDefault="005528BF" w:rsidP="00BE4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Tỷ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lệ</w:t>
            </w:r>
            <w:proofErr w:type="spellEnd"/>
          </w:p>
        </w:tc>
      </w:tr>
      <w:tr w:rsidR="005528BF" w:rsidRPr="0052385F" w:rsidTr="00BE461E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BF" w:rsidRPr="0052385F" w:rsidRDefault="005528BF" w:rsidP="00BE46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CHUYẾN BAY KHAI THÁC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BF" w:rsidRPr="000E1882" w:rsidRDefault="005528BF" w:rsidP="00BE46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1882">
              <w:rPr>
                <w:rFonts w:ascii="Times New Roman" w:hAnsi="Times New Roman"/>
                <w:b/>
                <w:bCs/>
                <w:color w:val="000000"/>
              </w:rPr>
              <w:t>2.620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BF" w:rsidRPr="000E1882" w:rsidRDefault="005528BF" w:rsidP="00BE461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188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BF" w:rsidRPr="000E1882" w:rsidRDefault="005528BF" w:rsidP="00BE46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1882">
              <w:rPr>
                <w:rFonts w:ascii="Times New Roman" w:hAnsi="Times New Roman"/>
                <w:b/>
                <w:bCs/>
                <w:color w:val="000000"/>
              </w:rPr>
              <w:t>1.890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BF" w:rsidRPr="000E1882" w:rsidRDefault="005528BF" w:rsidP="00BE461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188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BF" w:rsidRPr="000E1882" w:rsidRDefault="005528BF" w:rsidP="00BE46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1882">
              <w:rPr>
                <w:rFonts w:ascii="Times New Roman" w:hAnsi="Times New Roman"/>
                <w:b/>
                <w:bCs/>
                <w:color w:val="000000"/>
              </w:rPr>
              <w:t>664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BF" w:rsidRPr="000E1882" w:rsidRDefault="005528BF" w:rsidP="00BE461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188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BF" w:rsidRPr="000E1882" w:rsidRDefault="005528BF" w:rsidP="00BE46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1882">
              <w:rPr>
                <w:rFonts w:ascii="Times New Roman" w:hAnsi="Times New Roman"/>
                <w:b/>
                <w:bCs/>
                <w:color w:val="000000"/>
              </w:rPr>
              <w:t>268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BF" w:rsidRPr="000E1882" w:rsidRDefault="005528BF" w:rsidP="00BE461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188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BF" w:rsidRPr="000E1882" w:rsidRDefault="005528BF" w:rsidP="00BE46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1882">
              <w:rPr>
                <w:rFonts w:ascii="Times New Roman" w:hAnsi="Times New Roman"/>
                <w:b/>
                <w:bCs/>
                <w:color w:val="000000"/>
              </w:rPr>
              <w:t>5.442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BF" w:rsidRPr="000E1882" w:rsidRDefault="005528BF" w:rsidP="00BE461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188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5528BF" w:rsidRPr="0052385F" w:rsidTr="00BE461E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28BF" w:rsidRPr="0052385F" w:rsidRDefault="005528BF" w:rsidP="00BE46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28BF" w:rsidRPr="000E1882" w:rsidRDefault="005528BF" w:rsidP="00BE461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188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28BF" w:rsidRPr="000E1882" w:rsidRDefault="005528BF" w:rsidP="00BE461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188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28BF" w:rsidRPr="000E1882" w:rsidRDefault="005528BF" w:rsidP="00BE461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188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28BF" w:rsidRPr="000E1882" w:rsidRDefault="005528BF" w:rsidP="00BE461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188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28BF" w:rsidRPr="000E1882" w:rsidRDefault="005528BF" w:rsidP="00BE461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188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28BF" w:rsidRPr="000E1882" w:rsidRDefault="005528BF" w:rsidP="00BE461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188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28BF" w:rsidRPr="000E1882" w:rsidRDefault="005528BF" w:rsidP="00BE461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188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28BF" w:rsidRPr="000E1882" w:rsidRDefault="005528BF" w:rsidP="00BE461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188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28BF" w:rsidRPr="000E1882" w:rsidRDefault="005528BF" w:rsidP="00BE461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188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28BF" w:rsidRPr="000E1882" w:rsidRDefault="005528BF" w:rsidP="00BE461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188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5528BF" w:rsidRPr="0052385F" w:rsidTr="00BE461E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28BF" w:rsidRPr="0052385F" w:rsidRDefault="005528BF" w:rsidP="00BE46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CHẬM CHUYẾN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BF" w:rsidRPr="000E1882" w:rsidRDefault="005528BF" w:rsidP="00BE46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1882">
              <w:rPr>
                <w:rFonts w:ascii="Times New Roman" w:hAnsi="Times New Roman"/>
                <w:b/>
                <w:bCs/>
                <w:color w:val="000000"/>
              </w:rPr>
              <w:t>440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BF" w:rsidRPr="000E1882" w:rsidRDefault="005528BF" w:rsidP="00BE46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1882">
              <w:rPr>
                <w:rFonts w:ascii="Times New Roman" w:hAnsi="Times New Roman"/>
                <w:b/>
                <w:bCs/>
                <w:color w:val="000000"/>
              </w:rPr>
              <w:t>16,8%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BF" w:rsidRPr="000E1882" w:rsidRDefault="005528BF" w:rsidP="00BE46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1882">
              <w:rPr>
                <w:rFonts w:ascii="Times New Roman" w:hAnsi="Times New Roman"/>
                <w:b/>
                <w:bCs/>
                <w:color w:val="000000"/>
              </w:rPr>
              <w:t>374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BF" w:rsidRPr="000E1882" w:rsidRDefault="005528BF" w:rsidP="00BE46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1882">
              <w:rPr>
                <w:rFonts w:ascii="Times New Roman" w:hAnsi="Times New Roman"/>
                <w:b/>
                <w:bCs/>
                <w:color w:val="000000"/>
              </w:rPr>
              <w:t>19,8%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BF" w:rsidRPr="000E1882" w:rsidRDefault="005528BF" w:rsidP="00BE46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1882">
              <w:rPr>
                <w:rFonts w:ascii="Times New Roman" w:hAnsi="Times New Roman"/>
                <w:b/>
                <w:bCs/>
                <w:color w:val="000000"/>
              </w:rPr>
              <w:t>128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BF" w:rsidRPr="000E1882" w:rsidRDefault="005528BF" w:rsidP="00BE46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1882">
              <w:rPr>
                <w:rFonts w:ascii="Times New Roman" w:hAnsi="Times New Roman"/>
                <w:b/>
                <w:bCs/>
                <w:color w:val="000000"/>
              </w:rPr>
              <w:t>19,3%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BF" w:rsidRPr="000E1882" w:rsidRDefault="005528BF" w:rsidP="00BE46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1882">
              <w:rPr>
                <w:rFonts w:ascii="Times New Roman" w:hAnsi="Times New Roman"/>
                <w:b/>
                <w:bCs/>
                <w:color w:val="000000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BF" w:rsidRPr="000E1882" w:rsidRDefault="005528BF" w:rsidP="00BE46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1882">
              <w:rPr>
                <w:rFonts w:ascii="Times New Roman" w:hAnsi="Times New Roman"/>
                <w:b/>
                <w:bCs/>
                <w:color w:val="000000"/>
              </w:rPr>
              <w:t>6,0%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BF" w:rsidRPr="000E1882" w:rsidRDefault="005528BF" w:rsidP="00BE46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1882">
              <w:rPr>
                <w:rFonts w:ascii="Times New Roman" w:hAnsi="Times New Roman"/>
                <w:b/>
                <w:bCs/>
                <w:color w:val="000000"/>
              </w:rPr>
              <w:t>958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BF" w:rsidRPr="000E1882" w:rsidRDefault="005528BF" w:rsidP="00BE46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1882">
              <w:rPr>
                <w:rFonts w:ascii="Times New Roman" w:hAnsi="Times New Roman"/>
                <w:b/>
                <w:bCs/>
                <w:color w:val="000000"/>
              </w:rPr>
              <w:t>17,6%</w:t>
            </w:r>
          </w:p>
        </w:tc>
      </w:tr>
      <w:tr w:rsidR="005528BF" w:rsidRPr="0052385F" w:rsidTr="00BE461E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BF" w:rsidRPr="0052385F" w:rsidRDefault="005528BF" w:rsidP="00BE46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1. </w:t>
            </w:r>
            <w:proofErr w:type="spellStart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Nguyên</w:t>
            </w:r>
            <w:proofErr w:type="spellEnd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nhân</w:t>
            </w:r>
            <w:proofErr w:type="spellEnd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chủ</w:t>
            </w:r>
            <w:proofErr w:type="spellEnd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quan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BF" w:rsidRPr="000E1882" w:rsidRDefault="005528BF" w:rsidP="00BE46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1882">
              <w:rPr>
                <w:rFonts w:ascii="Times New Roman" w:hAnsi="Times New Roman"/>
                <w:b/>
                <w:bCs/>
                <w:color w:val="000000"/>
              </w:rPr>
              <w:t>147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BF" w:rsidRPr="000E1882" w:rsidRDefault="005528BF" w:rsidP="00BE46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1882">
              <w:rPr>
                <w:rFonts w:ascii="Times New Roman" w:hAnsi="Times New Roman"/>
                <w:b/>
                <w:bCs/>
                <w:color w:val="000000"/>
              </w:rPr>
              <w:t>5,6%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BF" w:rsidRPr="000E1882" w:rsidRDefault="005528BF" w:rsidP="00BE46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1882">
              <w:rPr>
                <w:rFonts w:ascii="Times New Roman" w:hAnsi="Times New Roman"/>
                <w:b/>
                <w:bCs/>
                <w:color w:val="000000"/>
              </w:rPr>
              <w:t>43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BF" w:rsidRPr="000E1882" w:rsidRDefault="005528BF" w:rsidP="00BE46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1882">
              <w:rPr>
                <w:rFonts w:ascii="Times New Roman" w:hAnsi="Times New Roman"/>
                <w:b/>
                <w:bCs/>
                <w:color w:val="000000"/>
              </w:rPr>
              <w:t>2,3%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BF" w:rsidRPr="000E1882" w:rsidRDefault="005528BF" w:rsidP="00BE46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1882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BF" w:rsidRPr="000E1882" w:rsidRDefault="005528BF" w:rsidP="00BE46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1882">
              <w:rPr>
                <w:rFonts w:ascii="Times New Roman" w:hAnsi="Times New Roman"/>
                <w:b/>
                <w:bCs/>
                <w:color w:val="000000"/>
              </w:rPr>
              <w:t>1,8%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BF" w:rsidRPr="000E1882" w:rsidRDefault="005528BF" w:rsidP="00BE46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1882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BF" w:rsidRPr="000E1882" w:rsidRDefault="005528BF" w:rsidP="00BE46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1882">
              <w:rPr>
                <w:rFonts w:ascii="Times New Roman" w:hAnsi="Times New Roman"/>
                <w:b/>
                <w:bCs/>
                <w:color w:val="000000"/>
              </w:rPr>
              <w:t>1,5%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BF" w:rsidRPr="000E1882" w:rsidRDefault="005528BF" w:rsidP="00BE46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1882">
              <w:rPr>
                <w:rFonts w:ascii="Times New Roman" w:hAnsi="Times New Roman"/>
                <w:b/>
                <w:bCs/>
                <w:color w:val="000000"/>
              </w:rPr>
              <w:t>206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BF" w:rsidRPr="000E1882" w:rsidRDefault="005528BF" w:rsidP="00BE46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1882">
              <w:rPr>
                <w:rFonts w:ascii="Times New Roman" w:hAnsi="Times New Roman"/>
                <w:b/>
                <w:bCs/>
                <w:color w:val="000000"/>
              </w:rPr>
              <w:t>3,8%</w:t>
            </w:r>
          </w:p>
        </w:tc>
      </w:tr>
      <w:tr w:rsidR="005528BF" w:rsidRPr="0052385F" w:rsidTr="00BE461E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8BF" w:rsidRPr="0052385F" w:rsidRDefault="005528BF" w:rsidP="00BE46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2385F">
              <w:rPr>
                <w:rFonts w:ascii="Times New Roman" w:eastAsia="Times New Roman" w:hAnsi="Times New Roman"/>
                <w:color w:val="000000"/>
              </w:rPr>
              <w:t xml:space="preserve">1.1.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Trang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thiết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bị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và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dịch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vụ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tại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Cảng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hàng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không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BF" w:rsidRPr="000E1882" w:rsidRDefault="005528BF" w:rsidP="00BE46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882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BF" w:rsidRPr="000E1882" w:rsidRDefault="005528BF" w:rsidP="00BE46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882">
              <w:rPr>
                <w:rFonts w:ascii="Times New Roman" w:hAnsi="Times New Roman"/>
                <w:color w:val="000000"/>
              </w:rPr>
              <w:t>0,8%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BF" w:rsidRPr="000E1882" w:rsidRDefault="005528BF" w:rsidP="00BE46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88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BF" w:rsidRPr="000E1882" w:rsidRDefault="005528BF" w:rsidP="00BE46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882">
              <w:rPr>
                <w:rFonts w:ascii="Times New Roman" w:hAnsi="Times New Roman"/>
                <w:color w:val="000000"/>
              </w:rPr>
              <w:t>0,6%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BF" w:rsidRPr="000E1882" w:rsidRDefault="005528BF" w:rsidP="00BE46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882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BF" w:rsidRPr="000E1882" w:rsidRDefault="005528BF" w:rsidP="00BE46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882">
              <w:rPr>
                <w:rFonts w:ascii="Times New Roman" w:hAnsi="Times New Roman"/>
                <w:color w:val="000000"/>
              </w:rPr>
              <w:t>0,5%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BF" w:rsidRPr="000E1882" w:rsidRDefault="005528BF" w:rsidP="00BE46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88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BF" w:rsidRPr="000E1882" w:rsidRDefault="005528BF" w:rsidP="00BE46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882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BF" w:rsidRPr="000E1882" w:rsidRDefault="005528BF" w:rsidP="00BE46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882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BF" w:rsidRPr="000E1882" w:rsidRDefault="005528BF" w:rsidP="00BE46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882">
              <w:rPr>
                <w:rFonts w:ascii="Times New Roman" w:hAnsi="Times New Roman"/>
                <w:color w:val="000000"/>
              </w:rPr>
              <w:t>0,6%</w:t>
            </w:r>
          </w:p>
        </w:tc>
      </w:tr>
      <w:tr w:rsidR="005528BF" w:rsidRPr="0052385F" w:rsidTr="00BE461E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BF" w:rsidRPr="0052385F" w:rsidRDefault="005528BF" w:rsidP="00BE46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2385F">
              <w:rPr>
                <w:rFonts w:ascii="Times New Roman" w:eastAsia="Times New Roman" w:hAnsi="Times New Roman"/>
                <w:color w:val="000000"/>
              </w:rPr>
              <w:t xml:space="preserve">1.2.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Quản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lý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bay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BF" w:rsidRPr="000E1882" w:rsidRDefault="005528BF" w:rsidP="00BE46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882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BF" w:rsidRPr="000E1882" w:rsidRDefault="005528BF" w:rsidP="00BE46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882">
              <w:rPr>
                <w:rFonts w:ascii="Times New Roman" w:hAnsi="Times New Roman"/>
                <w:color w:val="000000"/>
              </w:rPr>
              <w:t>0,5%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BF" w:rsidRPr="000E1882" w:rsidRDefault="005528BF" w:rsidP="00BE46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88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BF" w:rsidRPr="000E1882" w:rsidRDefault="005528BF" w:rsidP="00BE46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882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BF" w:rsidRPr="000E1882" w:rsidRDefault="005528BF" w:rsidP="00BE46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88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BF" w:rsidRPr="000E1882" w:rsidRDefault="005528BF" w:rsidP="00BE46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882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BF" w:rsidRPr="000E1882" w:rsidRDefault="005528BF" w:rsidP="00BE46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88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BF" w:rsidRPr="000E1882" w:rsidRDefault="005528BF" w:rsidP="00BE46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882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BF" w:rsidRPr="000E1882" w:rsidRDefault="005528BF" w:rsidP="00BE46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882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BF" w:rsidRPr="000E1882" w:rsidRDefault="005528BF" w:rsidP="00BE46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882">
              <w:rPr>
                <w:rFonts w:ascii="Times New Roman" w:hAnsi="Times New Roman"/>
                <w:color w:val="000000"/>
              </w:rPr>
              <w:t>0,3%</w:t>
            </w:r>
          </w:p>
        </w:tc>
      </w:tr>
      <w:tr w:rsidR="005528BF" w:rsidRPr="0052385F" w:rsidTr="00BE461E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BF" w:rsidRPr="0052385F" w:rsidRDefault="005528BF" w:rsidP="00BE46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2385F">
              <w:rPr>
                <w:rFonts w:ascii="Times New Roman" w:eastAsia="Times New Roman" w:hAnsi="Times New Roman"/>
                <w:color w:val="000000"/>
              </w:rPr>
              <w:t xml:space="preserve">1.3.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Hãng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hàng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không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BF" w:rsidRPr="000E1882" w:rsidRDefault="005528BF" w:rsidP="00BE46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882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BF" w:rsidRPr="000E1882" w:rsidRDefault="005528BF" w:rsidP="00BE46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882">
              <w:rPr>
                <w:rFonts w:ascii="Times New Roman" w:hAnsi="Times New Roman"/>
                <w:color w:val="000000"/>
              </w:rPr>
              <w:t>4,3%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BF" w:rsidRPr="000E1882" w:rsidRDefault="005528BF" w:rsidP="00BE46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882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BF" w:rsidRPr="000E1882" w:rsidRDefault="005528BF" w:rsidP="00BE46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882">
              <w:rPr>
                <w:rFonts w:ascii="Times New Roman" w:hAnsi="Times New Roman"/>
                <w:color w:val="000000"/>
              </w:rPr>
              <w:t>1,7%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BF" w:rsidRPr="000E1882" w:rsidRDefault="005528BF" w:rsidP="00BE46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882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BF" w:rsidRPr="000E1882" w:rsidRDefault="005528BF" w:rsidP="00BE46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882">
              <w:rPr>
                <w:rFonts w:ascii="Times New Roman" w:hAnsi="Times New Roman"/>
                <w:color w:val="000000"/>
              </w:rPr>
              <w:t>1,4%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BF" w:rsidRPr="000E1882" w:rsidRDefault="005528BF" w:rsidP="00BE46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88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BF" w:rsidRPr="000E1882" w:rsidRDefault="005528BF" w:rsidP="00BE46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882">
              <w:rPr>
                <w:rFonts w:ascii="Times New Roman" w:hAnsi="Times New Roman"/>
                <w:color w:val="000000"/>
              </w:rPr>
              <w:t>1,5%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BF" w:rsidRPr="000E1882" w:rsidRDefault="005528BF" w:rsidP="00BE46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882">
              <w:rPr>
                <w:rFonts w:ascii="Times New Roman" w:hAnsi="Times New Roman"/>
                <w:color w:val="000000"/>
              </w:rPr>
              <w:t>157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BF" w:rsidRPr="000E1882" w:rsidRDefault="005528BF" w:rsidP="00BE46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882">
              <w:rPr>
                <w:rFonts w:ascii="Times New Roman" w:hAnsi="Times New Roman"/>
                <w:color w:val="000000"/>
              </w:rPr>
              <w:t>2,9%</w:t>
            </w:r>
          </w:p>
        </w:tc>
      </w:tr>
      <w:tr w:rsidR="005528BF" w:rsidRPr="0052385F" w:rsidTr="00BE461E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BF" w:rsidRPr="0052385F" w:rsidRDefault="005528BF" w:rsidP="00BE46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2. </w:t>
            </w:r>
            <w:proofErr w:type="spellStart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Nguyên</w:t>
            </w:r>
            <w:proofErr w:type="spellEnd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nhân</w:t>
            </w:r>
            <w:proofErr w:type="spellEnd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khách</w:t>
            </w:r>
            <w:proofErr w:type="spellEnd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quan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BF" w:rsidRPr="000E1882" w:rsidRDefault="005528BF" w:rsidP="00BE46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1882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BF" w:rsidRPr="000E1882" w:rsidRDefault="005528BF" w:rsidP="00BE46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1882">
              <w:rPr>
                <w:rFonts w:ascii="Times New Roman" w:hAnsi="Times New Roman"/>
                <w:b/>
                <w:bCs/>
                <w:color w:val="000000"/>
              </w:rPr>
              <w:t>0,4%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BF" w:rsidRPr="000E1882" w:rsidRDefault="005528BF" w:rsidP="00BE46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1882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BF" w:rsidRPr="000E1882" w:rsidRDefault="005528BF" w:rsidP="00BE46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1882">
              <w:rPr>
                <w:rFonts w:ascii="Times New Roman" w:hAnsi="Times New Roman"/>
                <w:b/>
                <w:bCs/>
                <w:color w:val="000000"/>
              </w:rPr>
              <w:t>0,1%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BF" w:rsidRPr="000E1882" w:rsidRDefault="005528BF" w:rsidP="00BE46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1882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BF" w:rsidRPr="000E1882" w:rsidRDefault="005528BF" w:rsidP="00BE46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1882">
              <w:rPr>
                <w:rFonts w:ascii="Times New Roman" w:hAnsi="Times New Roman"/>
                <w:b/>
                <w:bCs/>
                <w:color w:val="000000"/>
              </w:rPr>
              <w:t>0,5%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BF" w:rsidRPr="000E1882" w:rsidRDefault="005528BF" w:rsidP="00BE46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1882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BF" w:rsidRPr="000E1882" w:rsidRDefault="005528BF" w:rsidP="00BE46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1882">
              <w:rPr>
                <w:rFonts w:ascii="Times New Roman" w:hAnsi="Times New Roman"/>
                <w:b/>
                <w:bCs/>
                <w:color w:val="000000"/>
              </w:rPr>
              <w:t>0,7%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BF" w:rsidRPr="000E1882" w:rsidRDefault="005528BF" w:rsidP="00BE46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1882">
              <w:rPr>
                <w:rFonts w:ascii="Times New Roman" w:hAnsi="Times New Roman"/>
                <w:b/>
                <w:bCs/>
                <w:color w:val="000000"/>
              </w:rPr>
              <w:t>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BF" w:rsidRPr="000E1882" w:rsidRDefault="005528BF" w:rsidP="00BE46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1882">
              <w:rPr>
                <w:rFonts w:ascii="Times New Roman" w:hAnsi="Times New Roman"/>
                <w:b/>
                <w:bCs/>
                <w:color w:val="000000"/>
              </w:rPr>
              <w:t>0,3%</w:t>
            </w:r>
          </w:p>
        </w:tc>
      </w:tr>
      <w:tr w:rsidR="005528BF" w:rsidRPr="0052385F" w:rsidTr="00BE461E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BF" w:rsidRPr="0052385F" w:rsidRDefault="005528BF" w:rsidP="00BE46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2385F">
              <w:rPr>
                <w:rFonts w:ascii="Times New Roman" w:eastAsia="Times New Roman" w:hAnsi="Times New Roman"/>
                <w:color w:val="000000"/>
              </w:rPr>
              <w:t xml:space="preserve">2.1.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Thời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tiết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BF" w:rsidRPr="000E1882" w:rsidRDefault="005528BF" w:rsidP="00BE46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882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BF" w:rsidRPr="000E1882" w:rsidRDefault="005528BF" w:rsidP="00BE46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882">
              <w:rPr>
                <w:rFonts w:ascii="Times New Roman" w:hAnsi="Times New Roman"/>
                <w:color w:val="000000"/>
              </w:rPr>
              <w:t>0,2%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BF" w:rsidRPr="000E1882" w:rsidRDefault="005528BF" w:rsidP="00BE46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88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BF" w:rsidRPr="000E1882" w:rsidRDefault="005528BF" w:rsidP="00BE46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882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BF" w:rsidRPr="000E1882" w:rsidRDefault="005528BF" w:rsidP="00BE46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88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BF" w:rsidRPr="000E1882" w:rsidRDefault="005528BF" w:rsidP="00BE46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882">
              <w:rPr>
                <w:rFonts w:ascii="Times New Roman" w:hAnsi="Times New Roman"/>
                <w:color w:val="000000"/>
              </w:rPr>
              <w:t>0,3%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BF" w:rsidRPr="000E1882" w:rsidRDefault="005528BF" w:rsidP="00BE46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88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BF" w:rsidRPr="000E1882" w:rsidRDefault="005528BF" w:rsidP="00BE46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882">
              <w:rPr>
                <w:rFonts w:ascii="Times New Roman" w:hAnsi="Times New Roman"/>
                <w:color w:val="000000"/>
              </w:rPr>
              <w:t>0,4%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BF" w:rsidRPr="000E1882" w:rsidRDefault="005528BF" w:rsidP="00BE46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882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BF" w:rsidRPr="000E1882" w:rsidRDefault="005528BF" w:rsidP="00BE46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882">
              <w:rPr>
                <w:rFonts w:ascii="Times New Roman" w:hAnsi="Times New Roman"/>
                <w:color w:val="000000"/>
              </w:rPr>
              <w:t>0,2%</w:t>
            </w:r>
          </w:p>
        </w:tc>
      </w:tr>
      <w:tr w:rsidR="005528BF" w:rsidRPr="0052385F" w:rsidTr="00BE461E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BF" w:rsidRPr="0052385F" w:rsidRDefault="005528BF" w:rsidP="00BE46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2385F">
              <w:rPr>
                <w:rFonts w:ascii="Times New Roman" w:eastAsia="Times New Roman" w:hAnsi="Times New Roman"/>
                <w:color w:val="000000"/>
              </w:rPr>
              <w:t xml:space="preserve">2.2.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Lý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do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khác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BF" w:rsidRPr="000E1882" w:rsidRDefault="005528BF" w:rsidP="00BE46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88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BF" w:rsidRPr="000E1882" w:rsidRDefault="005528BF" w:rsidP="00BE46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882">
              <w:rPr>
                <w:rFonts w:ascii="Times New Roman" w:hAnsi="Times New Roman"/>
                <w:color w:val="000000"/>
              </w:rPr>
              <w:t>0,2%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BF" w:rsidRPr="000E1882" w:rsidRDefault="005528BF" w:rsidP="00BE46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88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BF" w:rsidRPr="000E1882" w:rsidRDefault="005528BF" w:rsidP="00BE46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882">
              <w:rPr>
                <w:rFonts w:ascii="Times New Roman" w:hAnsi="Times New Roman"/>
                <w:color w:val="000000"/>
              </w:rPr>
              <w:t>0,1%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BF" w:rsidRPr="000E1882" w:rsidRDefault="005528BF" w:rsidP="00BE46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88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BF" w:rsidRPr="000E1882" w:rsidRDefault="005528BF" w:rsidP="00BE46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882">
              <w:rPr>
                <w:rFonts w:ascii="Times New Roman" w:hAnsi="Times New Roman"/>
                <w:color w:val="000000"/>
              </w:rPr>
              <w:t>0,2%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BF" w:rsidRPr="000E1882" w:rsidRDefault="005528BF" w:rsidP="00BE46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88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BF" w:rsidRPr="000E1882" w:rsidRDefault="005528BF" w:rsidP="00BE46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882">
              <w:rPr>
                <w:rFonts w:ascii="Times New Roman" w:hAnsi="Times New Roman"/>
                <w:color w:val="000000"/>
              </w:rPr>
              <w:t>0,4%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BF" w:rsidRPr="000E1882" w:rsidRDefault="005528BF" w:rsidP="00BE46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882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BF" w:rsidRPr="000E1882" w:rsidRDefault="005528BF" w:rsidP="00BE46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882">
              <w:rPr>
                <w:rFonts w:ascii="Times New Roman" w:hAnsi="Times New Roman"/>
                <w:color w:val="000000"/>
              </w:rPr>
              <w:t>0,2%</w:t>
            </w:r>
          </w:p>
        </w:tc>
      </w:tr>
      <w:tr w:rsidR="005528BF" w:rsidRPr="0052385F" w:rsidTr="00BE461E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BF" w:rsidRPr="0052385F" w:rsidRDefault="005528BF" w:rsidP="00BE46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3. </w:t>
            </w:r>
            <w:proofErr w:type="spellStart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Tàu</w:t>
            </w:r>
            <w:proofErr w:type="spellEnd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bay </w:t>
            </w:r>
            <w:proofErr w:type="spellStart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về</w:t>
            </w:r>
            <w:proofErr w:type="spellEnd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muộn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BF" w:rsidRPr="000E1882" w:rsidRDefault="005528BF" w:rsidP="00BE46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1882">
              <w:rPr>
                <w:rFonts w:ascii="Times New Roman" w:hAnsi="Times New Roman"/>
                <w:b/>
                <w:bCs/>
                <w:color w:val="000000"/>
              </w:rPr>
              <w:t>282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BF" w:rsidRPr="000E1882" w:rsidRDefault="005528BF" w:rsidP="00BE46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1882">
              <w:rPr>
                <w:rFonts w:ascii="Times New Roman" w:hAnsi="Times New Roman"/>
                <w:b/>
                <w:bCs/>
                <w:color w:val="000000"/>
              </w:rPr>
              <w:t>10,8%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BF" w:rsidRPr="000E1882" w:rsidRDefault="005528BF" w:rsidP="00BE46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1882">
              <w:rPr>
                <w:rFonts w:ascii="Times New Roman" w:hAnsi="Times New Roman"/>
                <w:b/>
                <w:bCs/>
                <w:color w:val="000000"/>
              </w:rPr>
              <w:t>329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BF" w:rsidRPr="000E1882" w:rsidRDefault="005528BF" w:rsidP="00BE46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1882">
              <w:rPr>
                <w:rFonts w:ascii="Times New Roman" w:hAnsi="Times New Roman"/>
                <w:b/>
                <w:bCs/>
                <w:color w:val="000000"/>
              </w:rPr>
              <w:t>17,4%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BF" w:rsidRPr="000E1882" w:rsidRDefault="005528BF" w:rsidP="00BE46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1882">
              <w:rPr>
                <w:rFonts w:ascii="Times New Roman" w:hAnsi="Times New Roman"/>
                <w:b/>
                <w:bCs/>
                <w:color w:val="000000"/>
              </w:rPr>
              <w:t>113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BF" w:rsidRPr="000E1882" w:rsidRDefault="005528BF" w:rsidP="00BE46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1882">
              <w:rPr>
                <w:rFonts w:ascii="Times New Roman" w:hAnsi="Times New Roman"/>
                <w:b/>
                <w:bCs/>
                <w:color w:val="000000"/>
              </w:rPr>
              <w:t>17,0%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BF" w:rsidRPr="000E1882" w:rsidRDefault="005528BF" w:rsidP="00BE46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1882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BF" w:rsidRPr="000E1882" w:rsidRDefault="005528BF" w:rsidP="00BE46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1882">
              <w:rPr>
                <w:rFonts w:ascii="Times New Roman" w:hAnsi="Times New Roman"/>
                <w:b/>
                <w:bCs/>
                <w:color w:val="000000"/>
              </w:rPr>
              <w:t>3,7%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BF" w:rsidRPr="000E1882" w:rsidRDefault="005528BF" w:rsidP="00BE46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1882">
              <w:rPr>
                <w:rFonts w:ascii="Times New Roman" w:hAnsi="Times New Roman"/>
                <w:b/>
                <w:bCs/>
                <w:color w:val="000000"/>
              </w:rPr>
              <w:t>734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BF" w:rsidRPr="000E1882" w:rsidRDefault="005528BF" w:rsidP="00BE46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1882">
              <w:rPr>
                <w:rFonts w:ascii="Times New Roman" w:hAnsi="Times New Roman"/>
                <w:b/>
                <w:bCs/>
                <w:color w:val="000000"/>
              </w:rPr>
              <w:t>13,5%</w:t>
            </w:r>
          </w:p>
        </w:tc>
      </w:tr>
      <w:tr w:rsidR="005528BF" w:rsidRPr="0052385F" w:rsidTr="00BE461E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28BF" w:rsidRPr="0052385F" w:rsidRDefault="005528BF" w:rsidP="00BE46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HỦY CHUYẾN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BF" w:rsidRPr="000E1882" w:rsidRDefault="005528BF" w:rsidP="00BE46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1882">
              <w:rPr>
                <w:rFonts w:ascii="Times New Roman" w:hAnsi="Times New Roman"/>
                <w:b/>
                <w:bCs/>
                <w:color w:val="000000"/>
              </w:rPr>
              <w:t>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BF" w:rsidRPr="000E1882" w:rsidRDefault="005528BF" w:rsidP="00BE46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882">
              <w:rPr>
                <w:rFonts w:ascii="Times New Roman" w:hAnsi="Times New Roman"/>
                <w:color w:val="000000"/>
              </w:rPr>
              <w:t>0,5%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BF" w:rsidRPr="000E1882" w:rsidRDefault="005528BF" w:rsidP="00BE46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1882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BF" w:rsidRPr="000E1882" w:rsidRDefault="005528BF" w:rsidP="00BE46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882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BF" w:rsidRPr="000E1882" w:rsidRDefault="005528BF" w:rsidP="00BE46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1882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BF" w:rsidRPr="000E1882" w:rsidRDefault="005528BF" w:rsidP="00BE46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882">
              <w:rPr>
                <w:rFonts w:ascii="Times New Roman" w:hAnsi="Times New Roman"/>
                <w:color w:val="000000"/>
              </w:rPr>
              <w:t>0,6%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BF" w:rsidRPr="000E1882" w:rsidRDefault="005528BF" w:rsidP="00BE46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1882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BF" w:rsidRPr="000E1882" w:rsidRDefault="005528BF" w:rsidP="00BE46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882">
              <w:rPr>
                <w:rFonts w:ascii="Times New Roman" w:hAnsi="Times New Roman"/>
                <w:color w:val="000000"/>
              </w:rPr>
              <w:t>1,1%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BF" w:rsidRPr="000E1882" w:rsidRDefault="005528BF" w:rsidP="00BE46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1882">
              <w:rPr>
                <w:rFonts w:ascii="Times New Roman" w:hAnsi="Times New Roman"/>
                <w:b/>
                <w:bCs/>
                <w:color w:val="000000"/>
              </w:rPr>
              <w:t>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BF" w:rsidRPr="000E1882" w:rsidRDefault="005528BF" w:rsidP="00BE46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882">
              <w:rPr>
                <w:rFonts w:ascii="Times New Roman" w:hAnsi="Times New Roman"/>
                <w:color w:val="000000"/>
              </w:rPr>
              <w:t>0,4%</w:t>
            </w:r>
          </w:p>
        </w:tc>
      </w:tr>
      <w:tr w:rsidR="005528BF" w:rsidRPr="0052385F" w:rsidTr="00BE461E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BF" w:rsidRPr="0052385F" w:rsidRDefault="005528BF" w:rsidP="00BE46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2385F">
              <w:rPr>
                <w:rFonts w:ascii="Times New Roman" w:eastAsia="Times New Roman" w:hAnsi="Times New Roman"/>
                <w:color w:val="000000"/>
              </w:rPr>
              <w:t xml:space="preserve">1.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Thời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tiết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BF" w:rsidRPr="000E1882" w:rsidRDefault="005528BF" w:rsidP="00BE46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88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BF" w:rsidRPr="000E1882" w:rsidRDefault="005528BF" w:rsidP="00BE46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882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BF" w:rsidRPr="000E1882" w:rsidRDefault="005528BF" w:rsidP="00BE46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88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BF" w:rsidRPr="000E1882" w:rsidRDefault="005528BF" w:rsidP="00BE46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882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BF" w:rsidRPr="000E1882" w:rsidRDefault="005528BF" w:rsidP="00BE46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88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BF" w:rsidRPr="000E1882" w:rsidRDefault="005528BF" w:rsidP="00BE46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882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BF" w:rsidRPr="000E1882" w:rsidRDefault="005528BF" w:rsidP="00BE46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88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BF" w:rsidRPr="000E1882" w:rsidRDefault="005528BF" w:rsidP="00BE46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882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BF" w:rsidRPr="000E1882" w:rsidRDefault="005528BF" w:rsidP="00BE46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88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BF" w:rsidRPr="000E1882" w:rsidRDefault="005528BF" w:rsidP="00BE46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882">
              <w:rPr>
                <w:rFonts w:ascii="Times New Roman" w:hAnsi="Times New Roman"/>
                <w:color w:val="000000"/>
              </w:rPr>
              <w:t>0,0%</w:t>
            </w:r>
          </w:p>
        </w:tc>
      </w:tr>
      <w:tr w:rsidR="005528BF" w:rsidRPr="0052385F" w:rsidTr="00BE461E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BF" w:rsidRPr="0052385F" w:rsidRDefault="005528BF" w:rsidP="00BE46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2385F">
              <w:rPr>
                <w:rFonts w:ascii="Times New Roman" w:eastAsia="Times New Roman" w:hAnsi="Times New Roman"/>
                <w:color w:val="000000"/>
              </w:rPr>
              <w:t xml:space="preserve">2.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Kỹ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thuật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BF" w:rsidRPr="000E1882" w:rsidRDefault="005528BF" w:rsidP="00BE46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88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BF" w:rsidRPr="000E1882" w:rsidRDefault="005528BF" w:rsidP="00BE46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882">
              <w:rPr>
                <w:rFonts w:ascii="Times New Roman" w:hAnsi="Times New Roman"/>
                <w:color w:val="000000"/>
              </w:rPr>
              <w:t>0,4%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BF" w:rsidRPr="000E1882" w:rsidRDefault="005528BF" w:rsidP="00BE46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88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BF" w:rsidRPr="000E1882" w:rsidRDefault="005528BF" w:rsidP="00BE46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882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BF" w:rsidRPr="000E1882" w:rsidRDefault="005528BF" w:rsidP="00BE46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88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BF" w:rsidRPr="000E1882" w:rsidRDefault="005528BF" w:rsidP="00BE46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882">
              <w:rPr>
                <w:rFonts w:ascii="Times New Roman" w:hAnsi="Times New Roman"/>
                <w:color w:val="000000"/>
              </w:rPr>
              <w:t>0,6%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BF" w:rsidRPr="000E1882" w:rsidRDefault="005528BF" w:rsidP="00BE46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88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BF" w:rsidRPr="000E1882" w:rsidRDefault="005528BF" w:rsidP="00BE46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882">
              <w:rPr>
                <w:rFonts w:ascii="Times New Roman" w:hAnsi="Times New Roman"/>
                <w:color w:val="000000"/>
              </w:rPr>
              <w:t>0,7%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BF" w:rsidRPr="000E1882" w:rsidRDefault="005528BF" w:rsidP="00BE46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882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BF" w:rsidRPr="000E1882" w:rsidRDefault="005528BF" w:rsidP="00BE46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882">
              <w:rPr>
                <w:rFonts w:ascii="Times New Roman" w:hAnsi="Times New Roman"/>
                <w:color w:val="000000"/>
              </w:rPr>
              <w:t>0,3%</w:t>
            </w:r>
          </w:p>
        </w:tc>
      </w:tr>
      <w:tr w:rsidR="005528BF" w:rsidRPr="0052385F" w:rsidTr="00BE461E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BF" w:rsidRPr="0052385F" w:rsidRDefault="005528BF" w:rsidP="00BE46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2385F">
              <w:rPr>
                <w:rFonts w:ascii="Times New Roman" w:eastAsia="Times New Roman" w:hAnsi="Times New Roman"/>
                <w:color w:val="000000"/>
              </w:rPr>
              <w:t xml:space="preserve">3.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Thương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mại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BF" w:rsidRPr="000E1882" w:rsidRDefault="005528BF" w:rsidP="00BE46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88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BF" w:rsidRPr="000E1882" w:rsidRDefault="005528BF" w:rsidP="00BE46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882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BF" w:rsidRPr="000E1882" w:rsidRDefault="005528BF" w:rsidP="00BE46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88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BF" w:rsidRPr="000E1882" w:rsidRDefault="005528BF" w:rsidP="00BE46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882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BF" w:rsidRPr="000E1882" w:rsidRDefault="005528BF" w:rsidP="00BE46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88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BF" w:rsidRPr="000E1882" w:rsidRDefault="005528BF" w:rsidP="00BE46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882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BF" w:rsidRPr="000E1882" w:rsidRDefault="005528BF" w:rsidP="00BE46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88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BF" w:rsidRPr="000E1882" w:rsidRDefault="005528BF" w:rsidP="00BE46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882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BF" w:rsidRPr="000E1882" w:rsidRDefault="005528BF" w:rsidP="00BE46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88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BF" w:rsidRPr="000E1882" w:rsidRDefault="005528BF" w:rsidP="00BE46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882">
              <w:rPr>
                <w:rFonts w:ascii="Times New Roman" w:hAnsi="Times New Roman"/>
                <w:color w:val="000000"/>
              </w:rPr>
              <w:t>0,0%</w:t>
            </w:r>
          </w:p>
        </w:tc>
      </w:tr>
      <w:tr w:rsidR="005528BF" w:rsidRPr="0052385F" w:rsidTr="00BE461E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BF" w:rsidRPr="0052385F" w:rsidRDefault="005528BF" w:rsidP="00BE46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2385F">
              <w:rPr>
                <w:rFonts w:ascii="Times New Roman" w:eastAsia="Times New Roman" w:hAnsi="Times New Roman"/>
                <w:color w:val="000000"/>
              </w:rPr>
              <w:t xml:space="preserve">4.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Lý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do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khác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BF" w:rsidRPr="000E1882" w:rsidRDefault="005528BF" w:rsidP="00BE46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882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BF" w:rsidRPr="000E1882" w:rsidRDefault="005528BF" w:rsidP="00BE46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882">
              <w:rPr>
                <w:rFonts w:ascii="Times New Roman" w:hAnsi="Times New Roman"/>
                <w:color w:val="000000"/>
              </w:rPr>
              <w:t>0,1%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BF" w:rsidRPr="000E1882" w:rsidRDefault="005528BF" w:rsidP="00BE46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88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BF" w:rsidRPr="000E1882" w:rsidRDefault="005528BF" w:rsidP="00BE46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882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BF" w:rsidRPr="000E1882" w:rsidRDefault="005528BF" w:rsidP="00BE46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88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BF" w:rsidRPr="000E1882" w:rsidRDefault="005528BF" w:rsidP="00BE46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882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BF" w:rsidRPr="000E1882" w:rsidRDefault="005528BF" w:rsidP="00BE46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88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BF" w:rsidRPr="000E1882" w:rsidRDefault="005528BF" w:rsidP="00BE46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882">
              <w:rPr>
                <w:rFonts w:ascii="Times New Roman" w:hAnsi="Times New Roman"/>
                <w:color w:val="000000"/>
              </w:rPr>
              <w:t>0,4%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BF" w:rsidRPr="000E1882" w:rsidRDefault="005528BF" w:rsidP="00BE46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88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BF" w:rsidRPr="000E1882" w:rsidRDefault="005528BF" w:rsidP="00BE46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882">
              <w:rPr>
                <w:rFonts w:ascii="Times New Roman" w:hAnsi="Times New Roman"/>
                <w:color w:val="000000"/>
              </w:rPr>
              <w:t>0,1%</w:t>
            </w:r>
          </w:p>
        </w:tc>
      </w:tr>
    </w:tbl>
    <w:p w:rsidR="00F2197E" w:rsidRDefault="00F2197E"/>
    <w:sectPr w:rsidR="00F2197E" w:rsidSect="005528BF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28BF"/>
    <w:rsid w:val="005528BF"/>
    <w:rsid w:val="00992B71"/>
    <w:rsid w:val="00F21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8B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Binh</dc:creator>
  <cp:lastModifiedBy>Miss Binh</cp:lastModifiedBy>
  <cp:revision>1</cp:revision>
  <dcterms:created xsi:type="dcterms:W3CDTF">2016-06-17T01:49:00Z</dcterms:created>
  <dcterms:modified xsi:type="dcterms:W3CDTF">2016-06-17T01:51:00Z</dcterms:modified>
</cp:coreProperties>
</file>